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D4046">
        <w:rPr>
          <w:rFonts w:ascii="Times New Roman" w:hAnsi="Times New Roman" w:cs="Times New Roman"/>
          <w:b/>
          <w:sz w:val="30"/>
          <w:szCs w:val="26"/>
        </w:rPr>
        <w:t>12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DD4046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DD4046">
        <w:rPr>
          <w:rFonts w:ascii="Times New Roman" w:hAnsi="Times New Roman" w:cs="Times New Roman"/>
          <w:b/>
          <w:sz w:val="30"/>
          <w:szCs w:val="26"/>
        </w:rPr>
        <w:t>1</w:t>
      </w:r>
      <w:r w:rsidR="003E08D4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0"/>
        <w:gridCol w:w="838"/>
        <w:gridCol w:w="2854"/>
        <w:gridCol w:w="1277"/>
        <w:gridCol w:w="2265"/>
        <w:gridCol w:w="1682"/>
      </w:tblGrid>
      <w:tr w:rsidR="00986970" w:rsidRPr="00FD5910" w:rsidTr="00EE1FCD">
        <w:trPr>
          <w:trHeight w:val="449"/>
        </w:trPr>
        <w:tc>
          <w:tcPr>
            <w:tcW w:w="67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1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986970" w:rsidRPr="00FD5910" w:rsidTr="00EE1FCD">
        <w:trPr>
          <w:trHeight w:val="748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0E5FC1" w:rsidRPr="00FD5910" w:rsidRDefault="00DD4046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12/11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EE1FCD">
        <w:trPr>
          <w:trHeight w:val="674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DD4046" w:rsidTr="00EE1FCD">
        <w:trPr>
          <w:trHeight w:val="349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DD4046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13/11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FD5910" w:rsidRDefault="007D6109" w:rsidP="0098697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1143CD" w:rsidRDefault="00F01729" w:rsidP="006E6D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98697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DD4046" w:rsidRDefault="00A50F94" w:rsidP="00DD4046">
            <w:pPr>
              <w:pStyle w:val="NormalWeb"/>
              <w:shd w:val="clear" w:color="auto" w:fill="FFFFFF"/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  <w:lang w:val="en-US"/>
              </w:rPr>
            </w:pPr>
          </w:p>
        </w:tc>
      </w:tr>
      <w:tr w:rsidR="00EE1FCD" w:rsidRPr="00FD5910" w:rsidTr="00EE1FCD">
        <w:trPr>
          <w:trHeight w:val="622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98697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bookmarkStart w:id="0" w:name="_GoBack" w:colFirst="2" w:colLast="2"/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FD5910" w:rsidRDefault="00EE1FCD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Default="00EE1FCD" w:rsidP="00277D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14g: Họp với giám đốc công ty Long Vũ </w:t>
            </w:r>
          </w:p>
          <w:p w:rsidR="00EE1FCD" w:rsidRDefault="00EE1FCD" w:rsidP="00277D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1FCD" w:rsidRPr="00FD5910" w:rsidRDefault="00EE1FCD" w:rsidP="00277D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1143CD" w:rsidRDefault="00EE1FCD" w:rsidP="00277D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FD5910" w:rsidRDefault="00EE1FCD" w:rsidP="00277D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DD4046" w:rsidRDefault="00EE1FCD" w:rsidP="00277DE6">
            <w:pPr>
              <w:pStyle w:val="NormalWeb"/>
              <w:shd w:val="clear" w:color="auto" w:fill="FFFFFF"/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  <w:lang w:val="en-US"/>
              </w:rPr>
              <w:t>Phòng Hiệu trưởng</w:t>
            </w:r>
          </w:p>
        </w:tc>
      </w:tr>
      <w:bookmarkEnd w:id="0"/>
      <w:tr w:rsidR="00EE1FCD" w:rsidRPr="00FD5910" w:rsidTr="00EE1FCD">
        <w:trPr>
          <w:trHeight w:val="459"/>
        </w:trPr>
        <w:tc>
          <w:tcPr>
            <w:tcW w:w="67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EE1FCD" w:rsidRPr="00FD5910" w:rsidRDefault="00EE1FCD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14/11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426E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Default="00EE1FCD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FD5910" w:rsidRDefault="00EE1FCD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E1FCD" w:rsidRPr="00FD5910" w:rsidTr="00EE1FCD">
        <w:trPr>
          <w:trHeight w:val="291"/>
        </w:trPr>
        <w:tc>
          <w:tcPr>
            <w:tcW w:w="67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Default="00EE1FCD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1FCD" w:rsidRPr="00FD5910" w:rsidRDefault="00EE1FCD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1143CD" w:rsidRDefault="00EE1FCD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FD5910" w:rsidRDefault="00EE1FC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E1FCD" w:rsidRPr="00FD5910" w:rsidTr="00EE1FCD">
        <w:trPr>
          <w:trHeight w:val="524"/>
        </w:trPr>
        <w:tc>
          <w:tcPr>
            <w:tcW w:w="670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Default="00EE1FCD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EE1FCD" w:rsidRPr="00FD5910" w:rsidRDefault="00EE1FCD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15/11</w:t>
            </w:r>
          </w:p>
          <w:p w:rsidR="00EE1FCD" w:rsidRPr="00FD5910" w:rsidRDefault="00EE1FCD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FD5910" w:rsidRDefault="00EE1FC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FD5910" w:rsidRDefault="00EE1FC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D5287" w:rsidRDefault="00EE1FCD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FD5910" w:rsidRDefault="00EE1FCD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FD5910" w:rsidRDefault="00EE1FC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E1FCD" w:rsidRPr="00FD5910" w:rsidTr="00EE1FCD">
        <w:trPr>
          <w:trHeight w:val="401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Default="00EE1FCD" w:rsidP="00A914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1143CD" w:rsidRDefault="00EE1FC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FD5910" w:rsidRDefault="00EE1FC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E1FCD" w:rsidRPr="00FD5910" w:rsidTr="00EE1FCD">
        <w:trPr>
          <w:trHeight w:val="471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EE1FCD" w:rsidRPr="00FD5910" w:rsidRDefault="00EE1FCD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16/11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FD5910" w:rsidRDefault="00EE1FC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B656FD" w:rsidRDefault="00EE1FCD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FD5910" w:rsidRDefault="00EE1FCD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E1FCD" w:rsidRPr="00FD5910" w:rsidTr="00EE1FCD">
        <w:trPr>
          <w:trHeight w:val="458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FD591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EE1FCD" w:rsidRPr="00FD5910" w:rsidRDefault="00EE1FC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single" w:sz="4" w:space="0" w:color="auto"/>
            </w:tcBorders>
            <w:vAlign w:val="center"/>
          </w:tcPr>
          <w:p w:rsidR="00EE1FCD" w:rsidRDefault="00EE1FCD" w:rsidP="002F6F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EE1FCD" w:rsidRDefault="00EE1FCD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EE1FCD" w:rsidRPr="00FD5910" w:rsidRDefault="00EE1FCD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Default="00EE1FCD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E1FCD" w:rsidRPr="00FD5910" w:rsidTr="00EE1FCD">
        <w:trPr>
          <w:trHeight w:val="504"/>
        </w:trPr>
        <w:tc>
          <w:tcPr>
            <w:tcW w:w="670" w:type="pct"/>
            <w:vMerge w:val="restart"/>
            <w:vAlign w:val="center"/>
          </w:tcPr>
          <w:p w:rsidR="00EE1FCD" w:rsidRPr="00FD591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EE1FCD" w:rsidRPr="00FD5910" w:rsidRDefault="00EE1FCD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17/11</w:t>
            </w: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EE1FCD" w:rsidRPr="00FD5910" w:rsidRDefault="00EE1FC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bottom w:val="dashed" w:sz="4" w:space="0" w:color="auto"/>
            </w:tcBorders>
          </w:tcPr>
          <w:p w:rsidR="00EE1FCD" w:rsidRPr="00FD5910" w:rsidRDefault="00EE1FCD" w:rsidP="00A914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bottom w:val="dashed" w:sz="4" w:space="0" w:color="auto"/>
            </w:tcBorders>
            <w:vAlign w:val="center"/>
          </w:tcPr>
          <w:p w:rsidR="00EE1FCD" w:rsidRPr="001143CD" w:rsidRDefault="00EE1FCD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:rsidR="00EE1FCD" w:rsidRPr="00FD5910" w:rsidRDefault="00EE1FCD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FD5910" w:rsidRDefault="00EE1FCD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E1FCD" w:rsidRPr="00FD5910" w:rsidTr="00EE1FCD">
        <w:trPr>
          <w:trHeight w:val="149"/>
        </w:trPr>
        <w:tc>
          <w:tcPr>
            <w:tcW w:w="670" w:type="pct"/>
            <w:vMerge/>
            <w:vAlign w:val="center"/>
          </w:tcPr>
          <w:p w:rsidR="00EE1FCD" w:rsidRPr="00FD591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EE1FCD" w:rsidRPr="00FD5910" w:rsidRDefault="00EE1FC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</w:tcBorders>
          </w:tcPr>
          <w:p w:rsidR="00EE1FCD" w:rsidRPr="00FD5910" w:rsidRDefault="00EE1FCD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</w:tcBorders>
          </w:tcPr>
          <w:p w:rsidR="00EE1FCD" w:rsidRPr="001143CD" w:rsidRDefault="00EE1FCD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:rsidR="00EE1FCD" w:rsidRPr="00FD5910" w:rsidRDefault="00EE1FCD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dashed" w:sz="4" w:space="0" w:color="auto"/>
            </w:tcBorders>
          </w:tcPr>
          <w:p w:rsidR="00EE1FCD" w:rsidRPr="00FD5910" w:rsidRDefault="00EE1FCD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E1FCD" w:rsidRPr="00FD5910" w:rsidTr="00EE1FCD">
        <w:trPr>
          <w:trHeight w:val="1083"/>
        </w:trPr>
        <w:tc>
          <w:tcPr>
            <w:tcW w:w="1077" w:type="pct"/>
            <w:gridSpan w:val="2"/>
            <w:vAlign w:val="center"/>
          </w:tcPr>
          <w:p w:rsidR="00EE1FCD" w:rsidRPr="00FD5910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EE1FCD" w:rsidRPr="00FD5910" w:rsidRDefault="00EE1FCD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18/11</w:t>
            </w:r>
          </w:p>
        </w:tc>
        <w:tc>
          <w:tcPr>
            <w:tcW w:w="1386" w:type="pct"/>
          </w:tcPr>
          <w:p w:rsidR="00EE1FCD" w:rsidRPr="00F31279" w:rsidRDefault="00EE1FCD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</w:tcPr>
          <w:p w:rsidR="00EE1FCD" w:rsidRPr="00FD5910" w:rsidRDefault="00EE1FCD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100" w:type="pct"/>
          </w:tcPr>
          <w:p w:rsidR="00EE1FCD" w:rsidRDefault="00EE1FCD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</w:tcPr>
          <w:p w:rsidR="00EE1FCD" w:rsidRPr="00FD5910" w:rsidRDefault="00EE1FCD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D9"/>
    <w:rsid w:val="00581F95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F4BCD-1231-4AEA-83D2-E9925527E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2016-09-16T09:11:00Z</cp:lastPrinted>
  <dcterms:created xsi:type="dcterms:W3CDTF">2018-11-07T07:21:00Z</dcterms:created>
  <dcterms:modified xsi:type="dcterms:W3CDTF">2018-11-08T08:43:00Z</dcterms:modified>
</cp:coreProperties>
</file>